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FE18" w14:textId="77777777" w:rsidR="00A94952" w:rsidRPr="00970BD1" w:rsidRDefault="00970BD1" w:rsidP="00970BD1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970BD1">
        <w:rPr>
          <w:b/>
          <w:sz w:val="56"/>
          <w:szCs w:val="56"/>
        </w:rPr>
        <w:t>Close Read Strategies</w:t>
      </w:r>
    </w:p>
    <w:p w14:paraId="39EBCE70" w14:textId="77777777" w:rsidR="00970BD1" w:rsidRPr="00970BD1" w:rsidRDefault="00970BD1" w:rsidP="00970BD1">
      <w:pPr>
        <w:jc w:val="center"/>
        <w:rPr>
          <w:b/>
          <w:sz w:val="56"/>
          <w:szCs w:val="56"/>
        </w:rPr>
      </w:pPr>
    </w:p>
    <w:p w14:paraId="265B71DC" w14:textId="77777777" w:rsidR="00970BD1" w:rsidRPr="00970BD1" w:rsidRDefault="00970BD1" w:rsidP="00970BD1">
      <w:pPr>
        <w:rPr>
          <w:b/>
          <w:sz w:val="56"/>
          <w:szCs w:val="56"/>
        </w:rPr>
      </w:pPr>
    </w:p>
    <w:p w14:paraId="1D2BD03A" w14:textId="77777777" w:rsidR="00970BD1" w:rsidRPr="00970BD1" w:rsidRDefault="00970BD1" w:rsidP="00970BD1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70BD1">
        <w:rPr>
          <w:b/>
          <w:sz w:val="56"/>
          <w:szCs w:val="56"/>
        </w:rPr>
        <w:t xml:space="preserve"> Read Questions</w:t>
      </w:r>
    </w:p>
    <w:p w14:paraId="34E0099A" w14:textId="77777777" w:rsidR="00970BD1" w:rsidRPr="00970BD1" w:rsidRDefault="00970BD1" w:rsidP="00970BD1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70BD1">
        <w:rPr>
          <w:b/>
          <w:sz w:val="56"/>
          <w:szCs w:val="56"/>
        </w:rPr>
        <w:t>Number your paragraphs</w:t>
      </w:r>
    </w:p>
    <w:p w14:paraId="11DD2C32" w14:textId="77777777" w:rsidR="00970BD1" w:rsidRPr="00970BD1" w:rsidRDefault="00970BD1" w:rsidP="00970BD1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70BD1">
        <w:rPr>
          <w:b/>
          <w:sz w:val="56"/>
          <w:szCs w:val="56"/>
        </w:rPr>
        <w:t>Read the Passage</w:t>
      </w:r>
    </w:p>
    <w:p w14:paraId="6CF52612" w14:textId="77777777" w:rsidR="00970BD1" w:rsidRDefault="00970BD1" w:rsidP="00970BD1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70BD1">
        <w:rPr>
          <w:b/>
          <w:sz w:val="56"/>
          <w:szCs w:val="56"/>
        </w:rPr>
        <w:t xml:space="preserve">Find the answer to question in </w:t>
      </w:r>
    </w:p>
    <w:p w14:paraId="13C26B51" w14:textId="77777777" w:rsidR="00970BD1" w:rsidRPr="00970BD1" w:rsidRDefault="00970BD1" w:rsidP="00970BD1">
      <w:pPr>
        <w:pStyle w:val="ListParagrap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Pr="00970BD1">
        <w:rPr>
          <w:b/>
          <w:sz w:val="56"/>
          <w:szCs w:val="56"/>
        </w:rPr>
        <w:t>passage.</w:t>
      </w:r>
    </w:p>
    <w:p w14:paraId="249BAFC2" w14:textId="77777777" w:rsidR="00970BD1" w:rsidRDefault="00970BD1" w:rsidP="00970BD1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70BD1">
        <w:rPr>
          <w:b/>
          <w:sz w:val="56"/>
          <w:szCs w:val="56"/>
        </w:rPr>
        <w:t>Mark proof of answer in the</w:t>
      </w:r>
    </w:p>
    <w:p w14:paraId="03B27B33" w14:textId="77777777" w:rsidR="00970BD1" w:rsidRDefault="00970BD1" w:rsidP="00970BD1">
      <w:pPr>
        <w:pStyle w:val="ListParagrap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</w:t>
      </w:r>
      <w:r w:rsidRPr="00970BD1">
        <w:rPr>
          <w:b/>
          <w:sz w:val="56"/>
          <w:szCs w:val="56"/>
        </w:rPr>
        <w:t xml:space="preserve"> passage and label with the </w:t>
      </w:r>
    </w:p>
    <w:p w14:paraId="712CFF35" w14:textId="77777777" w:rsidR="00970BD1" w:rsidRPr="00970BD1" w:rsidRDefault="00970BD1" w:rsidP="00970BD1">
      <w:pPr>
        <w:pStyle w:val="ListParagrap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Pr="00970BD1">
        <w:rPr>
          <w:b/>
          <w:sz w:val="56"/>
          <w:szCs w:val="56"/>
        </w:rPr>
        <w:t>question number.</w:t>
      </w:r>
    </w:p>
    <w:p w14:paraId="6647907C" w14:textId="77777777" w:rsidR="00970BD1" w:rsidRDefault="00970BD1" w:rsidP="00970BD1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70BD1">
        <w:rPr>
          <w:b/>
          <w:sz w:val="56"/>
          <w:szCs w:val="56"/>
        </w:rPr>
        <w:t xml:space="preserve">Then mark the answer beneath </w:t>
      </w:r>
    </w:p>
    <w:p w14:paraId="627EC52E" w14:textId="77777777" w:rsidR="00970BD1" w:rsidRPr="00970BD1" w:rsidRDefault="00970BD1" w:rsidP="00970BD1">
      <w:pPr>
        <w:pStyle w:val="ListParagrap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Pr="00970BD1">
        <w:rPr>
          <w:b/>
          <w:sz w:val="56"/>
          <w:szCs w:val="56"/>
        </w:rPr>
        <w:t>the question.</w:t>
      </w:r>
    </w:p>
    <w:p w14:paraId="345F5146" w14:textId="77777777" w:rsidR="00970BD1" w:rsidRPr="00970BD1" w:rsidRDefault="00970BD1" w:rsidP="00970BD1">
      <w:pPr>
        <w:pStyle w:val="ListParagraph"/>
        <w:rPr>
          <w:b/>
          <w:sz w:val="56"/>
          <w:szCs w:val="56"/>
        </w:rPr>
      </w:pPr>
    </w:p>
    <w:sectPr w:rsidR="00970BD1" w:rsidRPr="00970BD1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C2A86"/>
    <w:multiLevelType w:val="hybridMultilevel"/>
    <w:tmpl w:val="3A42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D1"/>
    <w:rsid w:val="00470097"/>
    <w:rsid w:val="004766F2"/>
    <w:rsid w:val="00970BD1"/>
    <w:rsid w:val="00A96B32"/>
    <w:rsid w:val="00E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9F11"/>
  <w15:docId w15:val="{521C08F4-60D0-914C-8993-2B76491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2019-09-09T23:15:00Z</dcterms:created>
  <dcterms:modified xsi:type="dcterms:W3CDTF">2019-09-09T23:15:00Z</dcterms:modified>
</cp:coreProperties>
</file>